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E" w:rsidRPr="00BC16D0" w:rsidRDefault="00BC16D0">
      <w:pPr>
        <w:rPr>
          <w:sz w:val="40"/>
          <w:szCs w:val="40"/>
          <w:lang w:val="en-US"/>
        </w:rPr>
      </w:pPr>
      <w:r w:rsidRPr="00BC16D0">
        <w:rPr>
          <w:sz w:val="40"/>
          <w:szCs w:val="40"/>
          <w:lang w:val="en-US"/>
        </w:rPr>
        <w:t>I like online games at the computer like :SAMP,Warcraft</w:t>
      </w:r>
    </w:p>
    <w:sectPr w:rsidR="00033FCE" w:rsidRPr="00BC16D0" w:rsidSect="00033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6D0"/>
    <w:rsid w:val="00033FCE"/>
    <w:rsid w:val="00B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Company>dis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P051005</dc:creator>
  <cp:keywords/>
  <dc:description/>
  <cp:lastModifiedBy>P051005</cp:lastModifiedBy>
  <cp:revision>1</cp:revision>
  <dcterms:created xsi:type="dcterms:W3CDTF">2011-05-03T01:02:00Z</dcterms:created>
  <dcterms:modified xsi:type="dcterms:W3CDTF">2011-05-03T01:05:00Z</dcterms:modified>
</cp:coreProperties>
</file>